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5917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7"/>
        <w:gridCol w:w="1131"/>
        <w:gridCol w:w="2529"/>
        <w:gridCol w:w="1666"/>
        <w:gridCol w:w="2922"/>
        <w:gridCol w:w="2606"/>
        <w:gridCol w:w="2977"/>
      </w:tblGrid>
      <w:tr w:rsidR="000B77A3" w:rsidTr="008974E0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3" w:rsidRDefault="000B77A3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B77A3" w:rsidRDefault="000B77A3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B77A3" w:rsidRDefault="000B77A3" w:rsidP="00204FC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B77A3" w:rsidRDefault="000B77A3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Pr="00204FCE" w:rsidRDefault="00204FCE" w:rsidP="00204FC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0B77A3"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MATERIALS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B77A3" w:rsidRDefault="000B77A3" w:rsidP="00204FC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0B77A3" w:rsidRDefault="000B77A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B77A3" w:rsidRDefault="000B77A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77A3" w:rsidRDefault="000B77A3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B77A3" w:rsidRDefault="000B77A3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58568E" w:rsidTr="008974E0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58568E" w:rsidRDefault="00A8194A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58568E" w:rsidRDefault="00A8194A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58568E" w:rsidRDefault="00A8194A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58568E" w:rsidRDefault="0058568E"/>
        </w:tc>
      </w:tr>
      <w:tr w:rsidR="000C240D" w:rsidTr="005D6D86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19 EYLÜL </w:t>
            </w: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23 EYLÜL    (1.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Apologizing</w:t>
            </w: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4F1974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4F1974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4F1974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F1974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0C240D" w:rsidRPr="004F1974" w:rsidRDefault="000C240D" w:rsidP="004F197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the</w:t>
            </w:r>
          </w:p>
          <w:p w:rsidR="000C240D" w:rsidRDefault="000C240D" w:rsidP="004F197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short and clear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speech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making requests and asking for permission.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simple classroom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numbers twenty</w:t>
            </w:r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one hundred.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interact with their classmates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 asking for and giving permission in short sentences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phrases.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make requests and tell others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what to do using rehearsed simple phrases and short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sentences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and respond to simple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verbally.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count to one hundred.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Intercultural Awareness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say ‘thank you’ in different</w:t>
            </w:r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languages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Texts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Notes and Messages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Signs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Activities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Real-life Tasks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Reordering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</w:t>
            </w: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Simulations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0C240D" w:rsidRPr="008974E0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0C240D" w:rsidRDefault="000C240D" w:rsidP="008974E0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Projects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•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Students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prepare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puppets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practice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how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to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ask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for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permission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,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make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requests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tell</w:t>
            </w:r>
            <w:proofErr w:type="spellEnd"/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someone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what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to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do.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•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Students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prepare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a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poster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classroom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rules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with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a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list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of</w:t>
            </w: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instructions</w:t>
            </w:r>
            <w:proofErr w:type="spellEnd"/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visuals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.</w:t>
            </w:r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Dossier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•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Students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start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filling</w:t>
            </w:r>
            <w:proofErr w:type="spellEnd"/>
          </w:p>
          <w:p w:rsidR="000C240D" w:rsidRPr="008974E0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gram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in</w:t>
            </w:r>
            <w:proofErr w:type="gram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the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European</w:t>
            </w:r>
            <w:proofErr w:type="spellEnd"/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 xml:space="preserve"> Language</w:t>
            </w:r>
          </w:p>
          <w:p w:rsidR="000C240D" w:rsidRDefault="000C240D" w:rsidP="008974E0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Portfolio.</w:t>
            </w:r>
          </w:p>
        </w:tc>
      </w:tr>
      <w:tr w:rsidR="000C240D" w:rsidTr="005D6D86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26 EYLÜL </w:t>
            </w: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–</w:t>
            </w: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30 EYLÜL    (2.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5D6D86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3-7 EKİM (3.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5D6D86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10- 14 </w:t>
            </w:r>
            <w:proofErr w:type="gram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4.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>
      <w:pPr>
        <w:sectPr w:rsidR="0058568E" w:rsidSect="00B33D0F">
          <w:headerReference w:type="default" r:id="rId8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622823" w:rsidTr="00DA0206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2823" w:rsidRDefault="00622823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2823" w:rsidRDefault="00622823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2823" w:rsidRDefault="00622823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2823" w:rsidRPr="00204FCE" w:rsidRDefault="00622823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2823" w:rsidRDefault="00622823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2823" w:rsidRDefault="00622823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2823" w:rsidRDefault="00622823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2823" w:rsidRDefault="00622823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2823" w:rsidRDefault="00622823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2823" w:rsidTr="00DA0206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2823" w:rsidRDefault="00622823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2823" w:rsidRDefault="00622823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2823" w:rsidRDefault="00622823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2823" w:rsidRDefault="00622823" w:rsidP="00AF3998"/>
        </w:tc>
      </w:tr>
      <w:tr w:rsidR="000C240D" w:rsidTr="000031A8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17 - 21 </w:t>
            </w:r>
            <w:proofErr w:type="gram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5.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Describing characters/people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0C240D" w:rsidRPr="00446A4E" w:rsidRDefault="000C240D" w:rsidP="00446A4E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b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Children’s</w:t>
            </w:r>
          </w:p>
          <w:p w:rsidR="000C240D" w:rsidRDefault="000C240D" w:rsidP="00446A4E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Day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C240D" w:rsidRPr="00446A4E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Pr="00446A4E" w:rsidRDefault="000C240D">
            <w:pPr>
              <w:rPr>
                <w:rFonts w:ascii="Times New Roman" w:eastAsia="Times New Roman" w:hAnsi="Times New Roman" w:cs="Times New Roman"/>
              </w:rPr>
            </w:pP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Listening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will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be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to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recognize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personal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information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other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people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such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as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where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they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are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from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and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where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they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live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>.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will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be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to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identify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different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people’s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personal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possessions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>.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Speaking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will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be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to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ask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answer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questions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people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,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their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nationalities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home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countries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if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articulated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slowly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clearly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>.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bCs/>
                <w:lang w:val="tr-TR"/>
              </w:rPr>
              <w:t>Intercultural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bCs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bCs/>
                <w:lang w:val="tr-TR"/>
              </w:rPr>
              <w:t>Awareness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will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be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able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to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identify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flags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national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dress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of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different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lang w:val="tr-TR"/>
              </w:rPr>
              <w:t>countries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lang w:val="tr-TR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Texts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0C240D" w:rsidRPr="00446A4E" w:rsidRDefault="000C240D" w:rsidP="00446A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Instructions</w:t>
            </w:r>
          </w:p>
          <w:p w:rsidR="000C240D" w:rsidRPr="00446A4E" w:rsidRDefault="000C240D" w:rsidP="00446A4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Lists</w:t>
            </w:r>
          </w:p>
          <w:p w:rsidR="000C240D" w:rsidRPr="00446A4E" w:rsidRDefault="000C240D" w:rsidP="00446A4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Maps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0D" w:rsidRPr="00446A4E" w:rsidRDefault="000C240D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240D" w:rsidTr="000031A8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24 - 28 </w:t>
            </w:r>
            <w:proofErr w:type="gram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EKİM  (</w:t>
            </w:r>
            <w:proofErr w:type="gram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Identifying countries and nationalities</w:t>
            </w: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446A4E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446A4E" w:rsidRDefault="000C240D" w:rsidP="00446A4E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446A4E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C240D" w:rsidRPr="00DA0206" w:rsidRDefault="000C240D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40D" w:rsidRPr="00446A4E" w:rsidRDefault="000C240D" w:rsidP="00DA0206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Picture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Dictionaries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Postcards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Posters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Products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Rhymes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Songs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Tables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  <w:t>Activities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Arts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Crafts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Chants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Songs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Cognates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Communicative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tasks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Drama/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Miming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Drawing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coloring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Flashcards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Games</w:t>
            </w:r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Labeling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Listening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Matching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Puppets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Questions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answers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Real-life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Tasks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Reordering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Role-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play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Simulations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Speaking</w:t>
            </w:r>
            <w:proofErr w:type="spellEnd"/>
          </w:p>
          <w:p w:rsidR="000C240D" w:rsidRPr="00446A4E" w:rsidRDefault="000C240D" w:rsidP="00446A4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Storytelling</w:t>
            </w:r>
            <w:proofErr w:type="spellEnd"/>
          </w:p>
          <w:p w:rsidR="000C240D" w:rsidRPr="00446A4E" w:rsidRDefault="000C240D" w:rsidP="00446A4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TPR</w:t>
            </w: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446A4E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b/>
                <w:bCs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b/>
                <w:bCs/>
                <w:lang w:val="tr-TR"/>
              </w:rPr>
              <w:t>Projects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prepare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finger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puppets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gramStart"/>
            <w:r w:rsidRPr="00446A4E">
              <w:rPr>
                <w:rFonts w:ascii="Times New Roman" w:hAnsi="Times New Roman" w:cs="Times New Roman"/>
                <w:lang w:val="tr-TR"/>
              </w:rPr>
              <w:t>(</w:t>
            </w:r>
            <w:proofErr w:type="gramEnd"/>
            <w:r w:rsidRPr="00446A4E">
              <w:rPr>
                <w:rFonts w:ascii="Times New Roman" w:hAnsi="Times New Roman" w:cs="Times New Roman"/>
                <w:lang w:val="tr-TR"/>
              </w:rPr>
              <w:t>of</w:t>
            </w:r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different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nationalities</w:t>
            </w:r>
            <w:proofErr w:type="spellEnd"/>
            <w:proofErr w:type="gramStart"/>
            <w:r w:rsidRPr="00446A4E">
              <w:rPr>
                <w:rFonts w:ascii="Times New Roman" w:hAnsi="Times New Roman" w:cs="Times New Roman"/>
                <w:lang w:val="tr-TR"/>
              </w:rPr>
              <w:t>)</w:t>
            </w:r>
            <w:proofErr w:type="gram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practice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short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dialogues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about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where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they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are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from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and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where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they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live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>.</w:t>
            </w:r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 xml:space="preserve">•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Students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prepare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gramStart"/>
            <w:r w:rsidRPr="00446A4E">
              <w:rPr>
                <w:rFonts w:ascii="Times New Roman" w:hAnsi="Times New Roman" w:cs="Times New Roman"/>
                <w:lang w:val="tr-TR"/>
              </w:rPr>
              <w:t>a</w:t>
            </w:r>
            <w:proofErr w:type="gramEnd"/>
            <w:r w:rsidRPr="00446A4E">
              <w:rPr>
                <w:rFonts w:ascii="Times New Roman" w:hAnsi="Times New Roman" w:cs="Times New Roman"/>
                <w:lang w:val="tr-TR"/>
              </w:rPr>
              <w:t xml:space="preserve"> “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Children’s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Day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>”</w:t>
            </w:r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picture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illustrating</w:t>
            </w:r>
            <w:proofErr w:type="spellEnd"/>
          </w:p>
          <w:p w:rsidR="000C240D" w:rsidRPr="00446A4E" w:rsidRDefault="000C240D" w:rsidP="00446A4E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children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around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 xml:space="preserve"> </w:t>
            </w: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the</w:t>
            </w:r>
            <w:proofErr w:type="spellEnd"/>
          </w:p>
          <w:p w:rsidR="000C240D" w:rsidRPr="00446A4E" w:rsidRDefault="000C240D" w:rsidP="00446A4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46A4E">
              <w:rPr>
                <w:rFonts w:ascii="Times New Roman" w:hAnsi="Times New Roman" w:cs="Times New Roman"/>
                <w:lang w:val="tr-TR"/>
              </w:rPr>
              <w:t>world</w:t>
            </w:r>
            <w:proofErr w:type="spellEnd"/>
            <w:r w:rsidRPr="00446A4E">
              <w:rPr>
                <w:rFonts w:ascii="Times New Roman" w:hAnsi="Times New Roman" w:cs="Times New Roman"/>
                <w:lang w:val="tr-TR"/>
              </w:rPr>
              <w:t>.</w:t>
            </w:r>
          </w:p>
        </w:tc>
      </w:tr>
      <w:tr w:rsidR="000C240D" w:rsidTr="000031A8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31 EKİM- 4 KASIM (7.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C240D" w:rsidRDefault="000C240D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40D" w:rsidRDefault="000C240D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0031A8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4 – 11 KASIM (8.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1" w:line="220" w:lineRule="exact"/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0D" w:rsidRDefault="000C240D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0D" w:rsidRDefault="000C240D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9C5577" w:rsidTr="009C5577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9C5577" w:rsidRDefault="009C5577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C5577" w:rsidRDefault="009C5577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9C5577" w:rsidRDefault="009C5577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9C5577" w:rsidRPr="00204FCE" w:rsidRDefault="009C5577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9C5577" w:rsidRDefault="009C5577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9C5577" w:rsidRDefault="009C5577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C5577" w:rsidRDefault="009C5577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577" w:rsidRDefault="009C5577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9C5577" w:rsidRDefault="009C5577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9C5577" w:rsidTr="009C5577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9C5577" w:rsidRDefault="009C5577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9C5577" w:rsidRDefault="009C5577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9C5577" w:rsidRDefault="009C5577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9C5577" w:rsidRDefault="009C5577" w:rsidP="00AF3998"/>
        </w:tc>
      </w:tr>
      <w:tr w:rsidR="000C240D" w:rsidTr="00EA133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14 – 18 KASIM (9.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406323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406323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40632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40632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0C240D" w:rsidRDefault="000C240D" w:rsidP="00406323">
            <w:pPr>
              <w:pStyle w:val="TableParagraph"/>
              <w:ind w:left="354"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understand the gist and key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information in short, recorded passages of people talking</w:t>
            </w:r>
          </w:p>
          <w:p w:rsidR="000C240D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406323">
              <w:rPr>
                <w:rFonts w:ascii="Times New Roman" w:eastAsia="Times New Roman" w:hAnsi="Times New Roman" w:cs="Times New Roman"/>
                <w:bCs/>
              </w:rPr>
              <w:t>about</w:t>
            </w:r>
            <w:proofErr w:type="gramEnd"/>
            <w:r w:rsidRPr="00406323">
              <w:rPr>
                <w:rFonts w:ascii="Times New Roman" w:eastAsia="Times New Roman" w:hAnsi="Times New Roman" w:cs="Times New Roman"/>
                <w:bCs/>
              </w:rPr>
              <w:t xml:space="preserve"> their likes and dislikes.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say what they like doing.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people questions about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what they like and answer such questions addressed to</w:t>
            </w:r>
          </w:p>
          <w:p w:rsidR="000C240D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406323">
              <w:rPr>
                <w:rFonts w:ascii="Times New Roman" w:eastAsia="Times New Roman" w:hAnsi="Times New Roman" w:cs="Times New Roman"/>
                <w:bCs/>
              </w:rPr>
              <w:t>them</w:t>
            </w:r>
            <w:proofErr w:type="gramEnd"/>
            <w:r w:rsidRPr="00406323">
              <w:rPr>
                <w:rFonts w:ascii="Times New Roman" w:eastAsia="Times New Roman" w:hAnsi="Times New Roman" w:cs="Times New Roman"/>
                <w:bCs/>
              </w:rPr>
              <w:t xml:space="preserve"> provided they are articulated slowly and clearly.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Compensation Strategy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others to repeat what they</w:t>
            </w:r>
          </w:p>
          <w:p w:rsidR="000C240D" w:rsidRDefault="000C240D" w:rsidP="00406323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6323">
              <w:rPr>
                <w:rFonts w:ascii="Times New Roman" w:eastAsia="Times New Roman" w:hAnsi="Times New Roman" w:cs="Times New Roman"/>
                <w:bCs/>
              </w:rPr>
              <w:t>have</w:t>
            </w:r>
            <w:proofErr w:type="gramEnd"/>
            <w:r w:rsidRPr="00406323">
              <w:rPr>
                <w:rFonts w:ascii="Times New Roman" w:eastAsia="Times New Roman" w:hAnsi="Times New Roman" w:cs="Times New Roman"/>
                <w:bCs/>
              </w:rPr>
              <w:t xml:space="preserve"> said or to talk slowly.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406323" w:rsidRDefault="000C240D">
            <w:pPr>
              <w:pStyle w:val="TableParagraph"/>
              <w:spacing w:before="1" w:line="160" w:lineRule="exact"/>
              <w:rPr>
                <w:sz w:val="18"/>
                <w:szCs w:val="18"/>
              </w:rPr>
            </w:pPr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Captions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Cartoons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Charts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Conversations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Illustrations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Notices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Picture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Dictionaries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Poems</w:t>
            </w:r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Posters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Rhymes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Songs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Stories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Tables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Arts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Crafts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Chants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Songs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Cognates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Communicative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Tasks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Drama/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Miming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Drawing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Coloring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Flashcards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Games</w:t>
            </w:r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Labeling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Listening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Matching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Questions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Answers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Real-life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Tasks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Role-Play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Simulations</w:t>
            </w:r>
            <w:proofErr w:type="spellEnd"/>
          </w:p>
          <w:p w:rsidR="000C240D" w:rsidRPr="00406323" w:rsidRDefault="000C240D" w:rsidP="0040632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Speaking</w:t>
            </w:r>
            <w:proofErr w:type="spellEnd"/>
          </w:p>
          <w:p w:rsidR="000C240D" w:rsidRPr="00406323" w:rsidRDefault="000C240D" w:rsidP="00406323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questionnaire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(find someone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who ...) on identifying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others’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likes and dislikes,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apply it in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classroom/at</w:t>
            </w:r>
          </w:p>
          <w:p w:rsidR="000C240D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school</w:t>
            </w:r>
            <w:proofErr w:type="gramEnd"/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chart illustrating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most popular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free time activities</w:t>
            </w:r>
          </w:p>
          <w:p w:rsidR="000C240D" w:rsidRPr="00406323" w:rsidRDefault="000C240D" w:rsidP="004063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hobbies in the</w:t>
            </w:r>
          </w:p>
          <w:p w:rsidR="000C240D" w:rsidRDefault="000C240D" w:rsidP="00406323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</w:t>
            </w:r>
            <w:proofErr w:type="gramEnd"/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C240D" w:rsidTr="00EA133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21 – 25 KASIM (10.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Pr="00406323" w:rsidRDefault="000C240D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EA133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pStyle w:val="Balk1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0C240D">
              <w:rPr>
                <w:rFonts w:cs="Times New Roman"/>
                <w:color w:val="FF0000"/>
                <w:sz w:val="20"/>
                <w:szCs w:val="20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28 KASIM – 2 ARALIK (11. </w:t>
            </w:r>
            <w:proofErr w:type="spellStart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0C240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406323" w:rsidRDefault="000C240D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350"/>
        <w:gridCol w:w="97"/>
        <w:gridCol w:w="1746"/>
        <w:gridCol w:w="39"/>
        <w:gridCol w:w="2796"/>
        <w:gridCol w:w="42"/>
        <w:gridCol w:w="2479"/>
        <w:gridCol w:w="28"/>
        <w:gridCol w:w="2787"/>
        <w:gridCol w:w="25"/>
      </w:tblGrid>
      <w:tr w:rsidR="00D00A18" w:rsidTr="003A05C9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00A18" w:rsidRDefault="00D00A18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00A18" w:rsidRDefault="00D00A18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D00A18" w:rsidRDefault="00D00A18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00A18" w:rsidRPr="00204FCE" w:rsidRDefault="00D00A18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D00A18" w:rsidRDefault="00D00A18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00A18" w:rsidRDefault="00D00A18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00A18" w:rsidRDefault="00D00A18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00A18" w:rsidRDefault="00D00A18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D00A18" w:rsidRDefault="00D00A18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D00A18" w:rsidTr="003A05C9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D00A18" w:rsidRDefault="00D00A18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D00A18" w:rsidRDefault="00D00A18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D00A18" w:rsidRDefault="00D00A18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835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00A18" w:rsidRDefault="00D00A18" w:rsidP="00AF3998"/>
        </w:tc>
      </w:tr>
      <w:tr w:rsidR="000C240D" w:rsidTr="0059693A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pStyle w:val="Balk1"/>
              <w:jc w:val="center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684FD0">
              <w:rPr>
                <w:rFonts w:cs="Times New Roman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5 – 9 ARALIK (12.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possessions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0C240D" w:rsidRPr="00B1426C" w:rsidRDefault="000C240D" w:rsidP="00E76F62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Cartoon</w:t>
            </w:r>
          </w:p>
          <w:p w:rsidR="000C240D" w:rsidRPr="00B1426C" w:rsidRDefault="000C240D" w:rsidP="00E76F62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Characters</w:t>
            </w:r>
          </w:p>
          <w:p w:rsidR="000C240D" w:rsidRPr="00A321AC" w:rsidRDefault="000C240D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get the main idea when people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their own or others’ abilities in clear and short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sentences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what others possess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provided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that the speech is clear, short and slow.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talk about their own and others’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possessions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deliver a very brief speech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their own and other people’s abilities when they</w:t>
            </w: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given time for advance preparation.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Picture Dictionaries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Poems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Products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Rhymes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Stories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Activities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Cognates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 Simulations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Speaking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Storytelling</w:t>
            </w:r>
          </w:p>
          <w:p w:rsidR="000C240D" w:rsidRPr="00E76F62" w:rsidRDefault="000C240D" w:rsidP="00E76F62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draw and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present an imaginary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hero with super</w:t>
            </w: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powers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Students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prepare</w:t>
            </w: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poster about “amazing</w:t>
            </w:r>
          </w:p>
          <w:p w:rsidR="000C240D" w:rsidRPr="00E76F62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animals” and</w:t>
            </w:r>
          </w:p>
          <w:p w:rsidR="000C240D" w:rsidRDefault="000C240D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what</w:t>
            </w:r>
            <w:proofErr w:type="gramEnd"/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they can do.</w:t>
            </w:r>
          </w:p>
        </w:tc>
      </w:tr>
      <w:tr w:rsidR="000C240D" w:rsidTr="0059693A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(13.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Pr="00E76F62" w:rsidRDefault="000C240D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59693A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19 – 23 ARALIK (14.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E76F62" w:rsidRDefault="000C240D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>
      <w:pPr>
        <w:sectPr w:rsidR="0058568E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0E3ADE" w:rsidTr="000E3AD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E3ADE" w:rsidRDefault="000E3ADE" w:rsidP="000E3AD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E3ADE" w:rsidRDefault="000E3ADE" w:rsidP="000E3AD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E3ADE" w:rsidRDefault="000E3ADE" w:rsidP="000E3ADE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0E3ADE" w:rsidRPr="00204FCE" w:rsidRDefault="000E3ADE" w:rsidP="000E3AD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E3ADE" w:rsidRDefault="000E3ADE" w:rsidP="000E3AD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0E3ADE" w:rsidRDefault="000E3ADE" w:rsidP="000E3AD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E3ADE" w:rsidRDefault="000E3ADE" w:rsidP="000E3A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E3ADE" w:rsidRDefault="000E3ADE" w:rsidP="000E3AD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E3ADE" w:rsidRDefault="000E3ADE" w:rsidP="000E3AD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0E3ADE" w:rsidTr="000E3AD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0E3ADE" w:rsidRDefault="000E3ADE" w:rsidP="000E3AD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0E3ADE" w:rsidRDefault="000E3ADE" w:rsidP="000E3ADE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0E3ADE" w:rsidRDefault="000E3ADE" w:rsidP="000E3ADE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0E3ADE" w:rsidRDefault="000E3ADE" w:rsidP="000E3ADE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750"/>
        <w:gridCol w:w="1336"/>
        <w:gridCol w:w="1129"/>
        <w:gridCol w:w="2638"/>
        <w:gridCol w:w="1701"/>
        <w:gridCol w:w="2738"/>
        <w:gridCol w:w="2480"/>
        <w:gridCol w:w="2720"/>
      </w:tblGrid>
      <w:tr w:rsidR="000C240D" w:rsidTr="00CC009E">
        <w:trPr>
          <w:cantSplit/>
          <w:trHeight w:hRule="exact" w:val="17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  ARALIK</w:t>
            </w:r>
            <w:proofErr w:type="gram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(15.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9604FF" w:rsidRDefault="000C240D" w:rsidP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do regularly</w:t>
            </w: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0C240D" w:rsidRDefault="000C240D" w:rsidP="000C240D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960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Day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Listening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•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Students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will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extract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gist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relevant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specific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information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short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recorded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passages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about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predictable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everyday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routines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which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are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spoken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slowly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clearly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.</w:t>
            </w: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•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Students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will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recognize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time in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short</w:t>
            </w:r>
            <w:proofErr w:type="spellEnd"/>
          </w:p>
          <w:p w:rsidR="000C240D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clear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speech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.</w:t>
            </w: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Speaking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•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Students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will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give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personal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information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on</w:t>
            </w: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daily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routines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do at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different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times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day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.</w:t>
            </w: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•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Students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will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ask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answer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initiate</w:t>
            </w:r>
            <w:proofErr w:type="spellEnd"/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respond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simple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statements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about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their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daily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routines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.</w:t>
            </w:r>
          </w:p>
          <w:p w:rsidR="000C240D" w:rsidRPr="009604FF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•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Students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will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able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to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ask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answer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about</w:t>
            </w:r>
            <w:proofErr w:type="spell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</w:t>
            </w:r>
            <w:proofErr w:type="spellEnd"/>
          </w:p>
          <w:p w:rsidR="000C240D" w:rsidRDefault="000C240D" w:rsidP="000C240D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time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.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Notes and Messages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0C240D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Drama/Miming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Games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0C240D" w:rsidRPr="009604FF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0C240D" w:rsidRDefault="000C240D" w:rsidP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 a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timetable showing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what they do during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day and present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their daily routines</w:t>
            </w:r>
          </w:p>
          <w:p w:rsidR="000C240D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class.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“daily activities”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cards (collage/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drawing) and play a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TPR and guessing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game by miming the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actions on the cards</w:t>
            </w:r>
          </w:p>
          <w:p w:rsidR="000C240D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they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have picked up.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clock as a craft</w:t>
            </w:r>
          </w:p>
          <w:p w:rsidR="000C240D" w:rsidRPr="009604FF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activity to practice</w:t>
            </w:r>
          </w:p>
          <w:p w:rsidR="000C240D" w:rsidRDefault="000C240D" w:rsidP="000C240D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numbers.</w:t>
            </w:r>
          </w:p>
        </w:tc>
      </w:tr>
      <w:tr w:rsidR="000C240D" w:rsidTr="00CC009E">
        <w:trPr>
          <w:cantSplit/>
          <w:trHeight w:hRule="exact" w:val="127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2 - 6 OCAK (16.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9604FF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</w:tr>
      <w:tr w:rsidR="000C240D" w:rsidTr="00CC009E">
        <w:trPr>
          <w:cantSplit/>
          <w:trHeight w:hRule="exact" w:val="1287"/>
        </w:trPr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9 - 13 OCAK (17.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</w:tr>
      <w:tr w:rsidR="000C240D" w:rsidTr="00CC009E">
        <w:trPr>
          <w:cantSplit/>
          <w:trHeight w:hRule="exact" w:val="17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16 – 20 OCAK (18.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9604FF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 w:rsidP="000C240D"/>
        </w:tc>
      </w:tr>
      <w:tr w:rsidR="000C240D" w:rsidTr="00CC009E">
        <w:trPr>
          <w:cantSplit/>
          <w:trHeight w:hRule="exact" w:val="16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6 - 10 ŞUBAT (19.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9604FF" w:rsidRDefault="000C240D" w:rsidP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0C240D"/>
        </w:tc>
      </w:tr>
    </w:tbl>
    <w:p w:rsidR="00626685" w:rsidRDefault="006266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3D0B" w:rsidRDefault="00B73D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04FF" w:rsidRDefault="009604F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775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835"/>
      </w:tblGrid>
      <w:tr w:rsidR="00626685" w:rsidTr="004D09AC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4D09AC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0C240D" w:rsidTr="00F03B53">
        <w:trPr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13 - 17 ŞUBAT (20.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Giving and responding to simple instructions</w:t>
            </w: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Pr="009604FF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</w:t>
            </w: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9604FF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9604FF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8" w:line="220" w:lineRule="exact"/>
            </w:pPr>
          </w:p>
          <w:p w:rsidR="000C240D" w:rsidRDefault="000C240D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0C240D" w:rsidRPr="009604FF" w:rsidRDefault="000C240D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Doing</w:t>
            </w:r>
          </w:p>
          <w:p w:rsidR="000C240D" w:rsidRPr="009604FF" w:rsidRDefault="000C240D" w:rsidP="009604F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Experiments</w:t>
            </w:r>
          </w:p>
          <w:p w:rsidR="000C240D" w:rsidRPr="00BB0B75" w:rsidRDefault="000C240D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and follow simple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if addressed to them slowly.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phrases/descriptions</w:t>
            </w: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locations.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short, basic instructions.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describe locations of people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things.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questions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locations of objects.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very simple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clarification questions through short expressions or</w:t>
            </w: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mimes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actions.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Compensation Strategy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for an English word that</w:t>
            </w: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not know.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Captions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Cartoons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Charts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Conversations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Illustrations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Instructions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Picture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Dictionaries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Poems</w:t>
            </w:r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Posters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Products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Rhymes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Tables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Arts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Crafts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Chants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Communicative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Drama/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Miming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Drawing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Coloring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Flashcards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Games</w:t>
            </w:r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Labeling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Listening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Matching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Questions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Answers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Real-life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Reordering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Role-Play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Simulations</w:t>
            </w:r>
            <w:proofErr w:type="spellEnd"/>
          </w:p>
          <w:p w:rsidR="000C240D" w:rsidRPr="009604FF" w:rsidRDefault="000C240D" w:rsidP="009604F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proofErr w:type="spellStart"/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Speaking</w:t>
            </w:r>
            <w:proofErr w:type="spellEnd"/>
          </w:p>
          <w:p w:rsidR="000C240D" w:rsidRDefault="000C240D" w:rsidP="009604FF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TPR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poster illustrating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steps of an experiment</w:t>
            </w:r>
          </w:p>
          <w:p w:rsidR="000C240D" w:rsidRPr="009604FF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with simple</w:t>
            </w:r>
          </w:p>
          <w:p w:rsidR="000C240D" w:rsidRDefault="000C240D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</w:t>
            </w:r>
            <w:proofErr w:type="gramEnd"/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240D" w:rsidTr="00F03B53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20 - 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24  ŞUBAT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(21.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835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F03B53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84FD0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27 ŞUBAT – 3 </w:t>
            </w:r>
            <w:proofErr w:type="gram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MART  (</w:t>
            </w:r>
            <w:proofErr w:type="gram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22. </w:t>
            </w:r>
            <w:proofErr w:type="spellStart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240D" w:rsidRDefault="000C240D"/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/>
    <w:p w:rsidR="00626685" w:rsidRDefault="00626685"/>
    <w:p w:rsidR="009604FF" w:rsidRDefault="009604FF"/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626685" w:rsidTr="00783518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783518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0C240D" w:rsidTr="00AF575C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(23.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what people do regularly</w:t>
            </w: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Expressing likes and dislikes</w:t>
            </w: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0C240D" w:rsidRDefault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240D" w:rsidRDefault="000C240D" w:rsidP="0094748D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0C240D" w:rsidRPr="00750585" w:rsidRDefault="000C240D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Jobs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Listening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identify other people’s jobs,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likes and regular activities when stated in clear and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9A3FC7">
              <w:rPr>
                <w:rFonts w:ascii="Times New Roman" w:hAnsi="Times New Roman" w:cs="Times New Roman"/>
              </w:rPr>
              <w:t>short</w:t>
            </w:r>
            <w:proofErr w:type="gramEnd"/>
            <w:r w:rsidRPr="009A3FC7">
              <w:rPr>
                <w:rFonts w:ascii="Times New Roman" w:hAnsi="Times New Roman" w:cs="Times New Roman"/>
              </w:rPr>
              <w:t xml:space="preserve"> sentences.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Speaking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talk about other people’s jobs,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9A3FC7">
              <w:rPr>
                <w:rFonts w:ascii="Times New Roman" w:hAnsi="Times New Roman" w:cs="Times New Roman"/>
              </w:rPr>
              <w:t>regular</w:t>
            </w:r>
            <w:proofErr w:type="gramEnd"/>
            <w:r w:rsidRPr="009A3FC7">
              <w:rPr>
                <w:rFonts w:ascii="Times New Roman" w:hAnsi="Times New Roman" w:cs="Times New Roman"/>
              </w:rPr>
              <w:t xml:space="preserve"> activities and likes in simple sentences.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ask and answer questions on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what people do regularly and what they like doing using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9A3FC7">
              <w:rPr>
                <w:rFonts w:ascii="Times New Roman" w:hAnsi="Times New Roman" w:cs="Times New Roman"/>
              </w:rPr>
              <w:t>short</w:t>
            </w:r>
            <w:proofErr w:type="gramEnd"/>
            <w:r w:rsidRPr="009A3FC7">
              <w:rPr>
                <w:rFonts w:ascii="Times New Roman" w:hAnsi="Times New Roman" w:cs="Times New Roman"/>
              </w:rPr>
              <w:t xml:space="preserve"> sentences and phrases.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start and continue a conversation</w:t>
            </w:r>
          </w:p>
          <w:p w:rsidR="000C240D" w:rsidRPr="009A3FC7" w:rsidRDefault="000C240D" w:rsidP="009A3FC7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by using simple phrases and sentences, along with</w:t>
            </w:r>
          </w:p>
          <w:p w:rsidR="000C240D" w:rsidRDefault="000C240D" w:rsidP="009A3FC7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hAnsi="Times New Roman" w:cs="Times New Roman"/>
              </w:rPr>
              <w:t>mimics and gestures, to make their meaning clear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9A3FC7" w:rsidRDefault="000C240D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Texts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Texts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Advertisements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Captions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Cartoons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Charts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Conversations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Illustrations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Picture Dictionaries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Poems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Posters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Products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Rhymes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Songs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Stories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Activities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Arts and Crafts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Chants and Songs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Communicative Tasks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Drama/Miming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Drawing and Coloring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Flashcards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Games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Labeling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Listening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Matching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Puppets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Questions and Answers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Reordering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Role-Play and Simulations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Speaking</w:t>
            </w:r>
          </w:p>
          <w:p w:rsidR="000C240D" w:rsidRPr="009A3FC7" w:rsidRDefault="000C240D" w:rsidP="009A3FC7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Storytelling</w:t>
            </w: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collage about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people’s jobs and</w:t>
            </w: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where</w:t>
            </w:r>
            <w:proofErr w:type="gramEnd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they work.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visual (with photos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drawings)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be displayed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their parents</w:t>
            </w:r>
          </w:p>
          <w:p w:rsidR="000C240D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</w:t>
            </w:r>
            <w:proofErr w:type="gramEnd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their jobs.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poster illustrating</w:t>
            </w:r>
          </w:p>
          <w:p w:rsidR="000C240D" w:rsidRPr="009A3FC7" w:rsidRDefault="000C240D" w:rsidP="009A3FC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doing</w:t>
            </w:r>
          </w:p>
          <w:p w:rsidR="000C240D" w:rsidRDefault="000C240D" w:rsidP="009A3FC7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</w:t>
            </w:r>
            <w:proofErr w:type="gramEnd"/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dream jobs.</w:t>
            </w:r>
          </w:p>
        </w:tc>
      </w:tr>
      <w:tr w:rsidR="000C240D" w:rsidTr="00AF575C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(24. 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856C6F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20- 24 MART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(25. 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151C1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0C240D" w:rsidRDefault="000C240D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/>
    <w:p w:rsidR="00626685" w:rsidRDefault="00626685"/>
    <w:p w:rsidR="00626685" w:rsidRDefault="00626685"/>
    <w:p w:rsidR="00F45615" w:rsidRDefault="00F45615"/>
    <w:p w:rsidR="00F45615" w:rsidRDefault="00F45615"/>
    <w:p w:rsidR="00F45615" w:rsidRDefault="00F45615"/>
    <w:p w:rsidR="00F45615" w:rsidRDefault="00F45615"/>
    <w:p w:rsidR="00F45615" w:rsidRDefault="00F45615"/>
    <w:p w:rsidR="00626685" w:rsidRDefault="00626685"/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0C240D" w:rsidTr="009C751B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MART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  -</w:t>
            </w:r>
            <w:proofErr w:type="gram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31 MART (26.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pStyle w:val="TableParagraph"/>
              <w:spacing w:before="7" w:line="19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Describing the weather</w:t>
            </w: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0C240D" w:rsidRPr="00C22FA5" w:rsidRDefault="000C240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understand the essential information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short recorded passages dealing with predictable,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everyday matters (clothes and weather conditions)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which are spoken slowly and clearly and when there is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visual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support.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in short and clear speeches.</w:t>
            </w:r>
          </w:p>
          <w:p w:rsidR="000C240D" w:rsidRPr="00C22FA5" w:rsidRDefault="000C240D" w:rsidP="00FE739B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F5350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Advertisements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Captions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Charts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Fables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Notes and Messages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Poems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Postcards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Rhymes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Signs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Stories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Tables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clothes.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0C240D" w:rsidRPr="00C22FA5" w:rsidRDefault="000C240D" w:rsidP="00FE739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0C240D" w:rsidRPr="00C22FA5" w:rsidRDefault="000C240D" w:rsidP="00FE739B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0C240D" w:rsidTr="009C751B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3- 7 NİSAN (27.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0C240D" w:rsidRDefault="000C240D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>
      <w:pPr>
        <w:sectPr w:rsidR="0058568E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0C240D" w:rsidTr="000C240D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 – 14 NİSAN (28.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6" w:line="220" w:lineRule="exact"/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requests</w:t>
            </w: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common objects</w:t>
            </w: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the seasons of the year</w:t>
            </w: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Telling people what to do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0C240D" w:rsidRPr="00C22FA5" w:rsidRDefault="000C240D" w:rsidP="000208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describe the weather.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name the seasons.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simple questions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initiate and respond to simple statements in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areas of immediate need or on very familiar topics (e.g.,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weather).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people for things and give</w:t>
            </w:r>
          </w:p>
          <w:p w:rsidR="000C240D" w:rsidRPr="00C22FA5" w:rsidRDefault="000C240D" w:rsidP="000208C0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things.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F5350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Role-Play and Simulations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Storytelling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clothes.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0C240D" w:rsidRPr="00C22FA5" w:rsidRDefault="000C240D" w:rsidP="000208C0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0C240D" w:rsidTr="000C240D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17 – 21 NİSAN (29.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6" w:line="220" w:lineRule="exact"/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0C240D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640523" w:rsidRDefault="000C240D" w:rsidP="000C240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24 - 28 NİSAN (30.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6" w:line="220" w:lineRule="exact"/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7" w:line="220" w:lineRule="exact"/>
            </w:pPr>
          </w:p>
          <w:p w:rsidR="000C240D" w:rsidRDefault="000C240D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</w:tbl>
    <w:p w:rsidR="0058568E" w:rsidRDefault="0058568E"/>
    <w:p w:rsidR="00626685" w:rsidRDefault="00626685"/>
    <w:p w:rsidR="00FE739B" w:rsidRDefault="00FE739B"/>
    <w:p w:rsidR="00C22FA5" w:rsidRDefault="00C22FA5"/>
    <w:p w:rsidR="00C22FA5" w:rsidRDefault="00C22FA5"/>
    <w:p w:rsidR="00C22FA5" w:rsidRDefault="00C22FA5"/>
    <w:p w:rsidR="00FE739B" w:rsidRDefault="00FE739B"/>
    <w:tbl>
      <w:tblPr>
        <w:tblStyle w:val="TableNormal"/>
        <w:tblW w:w="16016" w:type="dxa"/>
        <w:jc w:val="center"/>
        <w:tblInd w:w="-62" w:type="dxa"/>
        <w:tblLayout w:type="fixed"/>
        <w:tblLook w:val="01E0" w:firstRow="1" w:lastRow="1" w:firstColumn="1" w:lastColumn="1" w:noHBand="0" w:noVBand="0"/>
      </w:tblPr>
      <w:tblGrid>
        <w:gridCol w:w="62"/>
        <w:gridCol w:w="1111"/>
        <w:gridCol w:w="67"/>
        <w:gridCol w:w="926"/>
        <w:gridCol w:w="28"/>
        <w:gridCol w:w="1757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753"/>
        <w:gridCol w:w="2013"/>
        <w:gridCol w:w="36"/>
        <w:gridCol w:w="150"/>
      </w:tblGrid>
      <w:tr w:rsidR="00397AB9" w:rsidTr="003E369F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397AB9" w:rsidTr="003E369F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0C240D" w:rsidTr="009E783D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1 – 5 MAYIS (31.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3E369F" w:rsidRDefault="000C240D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spacing w:before="1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Describing characters/people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Making simple inquiries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Talking about possessions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spacing w:before="11" w:line="200" w:lineRule="exact"/>
              <w:rPr>
                <w:rFonts w:ascii="Times New Roman" w:hAnsi="Times New Roman" w:cs="Times New Roman"/>
              </w:rPr>
            </w:pPr>
          </w:p>
          <w:p w:rsidR="000C240D" w:rsidRPr="00C22FA5" w:rsidRDefault="000C240D" w:rsidP="000208C0">
            <w:pPr>
              <w:pStyle w:val="TableParagraph"/>
              <w:ind w:left="530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9:</w:t>
            </w:r>
          </w:p>
          <w:p w:rsidR="000C240D" w:rsidRPr="00C22FA5" w:rsidRDefault="000C240D" w:rsidP="000208C0">
            <w:pPr>
              <w:pStyle w:val="TableParagrap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C22FA5">
              <w:rPr>
                <w:rFonts w:ascii="Times New Roman" w:eastAsia="Times New Roman" w:hAnsi="Times New Roman" w:cs="Times New Roman"/>
                <w:b/>
              </w:rPr>
              <w:t>My Friends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Listening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understand the main point in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short, clear, simple messages and announcements (e.g.,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describing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people and their features).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Speaking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describe their friends and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other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people (family members, teachers, etc.).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ask and answer about other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people’s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physical characteristics and personality.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Labeling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Synonyms and Antonyms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0208C0">
            <w:pPr>
              <w:pStyle w:val="TableParagraph"/>
              <w:spacing w:before="5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Quiz or Exam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Projects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prepare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poster about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friend or family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member using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photos and simple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phrases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work in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pairs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. One student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describes his/her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favorite celebrity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(e.g., Her hair is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curly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. / He is tall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and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thin.) and the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other draws a picture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based on the</w:t>
            </w:r>
          </w:p>
          <w:p w:rsidR="000C240D" w:rsidRPr="00C22FA5" w:rsidRDefault="000C240D" w:rsidP="000208C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description</w:t>
            </w:r>
            <w:proofErr w:type="gramEnd"/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0C240D" w:rsidTr="009E783D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8 - 12 MAYIS (32.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3E369F" w:rsidRDefault="000C240D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Pr="003E369F" w:rsidRDefault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tr w:rsidR="000C240D" w:rsidTr="009E783D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0C240D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C24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15 – </w:t>
            </w:r>
            <w:proofErr w:type="gram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19  MAYIS</w:t>
            </w:r>
            <w:proofErr w:type="gram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(33.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3E369F" w:rsidRDefault="000C240D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3E369F" w:rsidRDefault="000C2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Pr="00C22FA5" w:rsidRDefault="000C24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40D" w:rsidRDefault="000C240D"/>
        </w:tc>
      </w:tr>
      <w:tr w:rsidR="000C240D" w:rsidTr="009E783D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C240D" w:rsidRPr="00213F66" w:rsidRDefault="000C240D" w:rsidP="00EB3BD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22 - </w:t>
            </w:r>
            <w:proofErr w:type="gram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26  MAYIS</w:t>
            </w:r>
            <w:proofErr w:type="gram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(34. </w:t>
            </w:r>
            <w:proofErr w:type="spellStart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Hafta</w:t>
            </w:r>
            <w:proofErr w:type="spellEnd"/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3E369F" w:rsidRDefault="000C240D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 w:rsidP="0086488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 w:rsidP="0086488D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Unit 10:</w:t>
            </w: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Food and</w:t>
            </w:r>
          </w:p>
          <w:p w:rsidR="000C240D" w:rsidRPr="00C22FA5" w:rsidRDefault="000C240D" w:rsidP="0086488D">
            <w:pPr>
              <w:jc w:val="center"/>
              <w:rPr>
                <w:rFonts w:ascii="Times New Roman" w:hAnsi="Times New Roman" w:cs="Times New Roman"/>
              </w:rPr>
            </w:pPr>
            <w:r w:rsidRPr="00C22FA5">
              <w:rPr>
                <w:rFonts w:ascii="Times New Roman" w:hAnsi="Times New Roman" w:cs="Times New Roman"/>
                <w:b/>
              </w:rPr>
              <w:t>Drinks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C22FA5">
            <w:r>
              <w:t>Listening</w:t>
            </w:r>
          </w:p>
          <w:p w:rsidR="000C240D" w:rsidRDefault="000C240D" w:rsidP="00C22FA5">
            <w:r>
              <w:t>• Students will be able to recognize simple words and</w:t>
            </w:r>
          </w:p>
          <w:p w:rsidR="000C240D" w:rsidRDefault="000C240D" w:rsidP="00C22FA5">
            <w:proofErr w:type="gramStart"/>
            <w:r>
              <w:t>phrases</w:t>
            </w:r>
            <w:proofErr w:type="gramEnd"/>
            <w:r>
              <w:t xml:space="preserve"> about food and drinks.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 w:rsidP="00C22FA5">
            <w:r>
              <w:t>Texts</w:t>
            </w:r>
          </w:p>
          <w:p w:rsidR="000C240D" w:rsidRDefault="000C240D" w:rsidP="00C22FA5">
            <w:r>
              <w:t>Advertisements</w:t>
            </w:r>
          </w:p>
          <w:p w:rsidR="000C240D" w:rsidRDefault="000C240D" w:rsidP="00C22FA5">
            <w:r>
              <w:t>Captions</w:t>
            </w:r>
          </w:p>
          <w:p w:rsidR="000C240D" w:rsidRDefault="000C240D" w:rsidP="00C22FA5">
            <w:r>
              <w:t>Cartoons</w:t>
            </w:r>
          </w:p>
          <w:p w:rsidR="000C240D" w:rsidRDefault="000C240D" w:rsidP="00C22FA5">
            <w:r>
              <w:t>Conversations</w:t>
            </w:r>
          </w:p>
          <w:p w:rsidR="000C240D" w:rsidRDefault="000C240D" w:rsidP="00C22FA5">
            <w:r>
              <w:t>Coupons</w:t>
            </w:r>
          </w:p>
          <w:p w:rsidR="000C240D" w:rsidRDefault="000C240D" w:rsidP="00C22FA5">
            <w:r>
              <w:t>Illustrations</w:t>
            </w:r>
          </w:p>
          <w:p w:rsidR="000C240D" w:rsidRDefault="000C240D" w:rsidP="00C22FA5">
            <w:r>
              <w:t>Lists</w:t>
            </w:r>
          </w:p>
          <w:p w:rsidR="000C240D" w:rsidRDefault="000C240D" w:rsidP="00C22FA5">
            <w:r>
              <w:t>Menus</w:t>
            </w:r>
          </w:p>
          <w:p w:rsidR="000C240D" w:rsidRDefault="000C240D" w:rsidP="00C22FA5">
            <w:r>
              <w:t>Picture Dictionaries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Pr="00C22FA5" w:rsidRDefault="000C240D" w:rsidP="00C22FA5">
            <w:pPr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Projects</w:t>
            </w:r>
          </w:p>
          <w:p w:rsidR="000C240D" w:rsidRDefault="000C240D" w:rsidP="00C22FA5">
            <w:r>
              <w:t>• Students prepare a</w:t>
            </w:r>
          </w:p>
          <w:p w:rsidR="000C240D" w:rsidRDefault="000C240D" w:rsidP="00C22FA5">
            <w:r>
              <w:t>card game of matching</w:t>
            </w:r>
          </w:p>
          <w:p w:rsidR="000C240D" w:rsidRDefault="000C240D" w:rsidP="00C22FA5">
            <w:r>
              <w:t>pairs of pictures</w:t>
            </w:r>
          </w:p>
          <w:p w:rsidR="000C240D" w:rsidRDefault="000C240D" w:rsidP="00C22FA5">
            <w:r>
              <w:t>of food and drinks to</w:t>
            </w:r>
          </w:p>
          <w:p w:rsidR="000C240D" w:rsidRDefault="000C240D" w:rsidP="00C22FA5">
            <w:r>
              <w:t>play individually or</w:t>
            </w:r>
          </w:p>
          <w:p w:rsidR="000C240D" w:rsidRDefault="000C240D" w:rsidP="00C22FA5">
            <w:proofErr w:type="gramStart"/>
            <w:r>
              <w:t>in</w:t>
            </w:r>
            <w:proofErr w:type="gramEnd"/>
            <w:r>
              <w:t xml:space="preserve"> groups.</w:t>
            </w:r>
          </w:p>
        </w:tc>
      </w:tr>
      <w:tr w:rsidR="000C240D" w:rsidTr="004463F4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 w:colFirst="0" w:colLast="1"/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MAYIS - HAZİRAN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29 MAYIS – 2 HAZİRAN (35.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8" w:line="220" w:lineRule="exact"/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0D" w:rsidRPr="003E369F" w:rsidRDefault="000C240D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feelings</w:t>
            </w:r>
          </w:p>
          <w:p w:rsidR="000C240D" w:rsidRPr="0086488D" w:rsidRDefault="000C240D" w:rsidP="0086488D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0C240D" w:rsidRPr="003E369F" w:rsidRDefault="000C240D" w:rsidP="0086488D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Pr="0086488D" w:rsidRDefault="000C240D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0C240D" w:rsidRPr="0086488D" w:rsidRDefault="000C240D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Food and</w:t>
            </w:r>
          </w:p>
          <w:p w:rsidR="000C240D" w:rsidRDefault="000C240D" w:rsidP="0086488D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Drinks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 w:rsidP="0086488D">
            <w:r>
              <w:t>• Students will be able to comprehend offers about their</w:t>
            </w:r>
          </w:p>
          <w:p w:rsidR="000C240D" w:rsidRDefault="000C240D" w:rsidP="0086488D">
            <w:proofErr w:type="gramStart"/>
            <w:r>
              <w:t>basic</w:t>
            </w:r>
            <w:proofErr w:type="gramEnd"/>
            <w:r>
              <w:t xml:space="preserve"> needs.</w:t>
            </w:r>
          </w:p>
          <w:p w:rsidR="000C240D" w:rsidRDefault="000C240D" w:rsidP="0086488D">
            <w:r>
              <w:t>• Students will be able to identify others’ needs and</w:t>
            </w:r>
          </w:p>
          <w:p w:rsidR="000C240D" w:rsidRDefault="000C240D" w:rsidP="0086488D">
            <w:proofErr w:type="gramStart"/>
            <w:r>
              <w:t>feelings</w:t>
            </w:r>
            <w:proofErr w:type="gramEnd"/>
            <w:r>
              <w:t xml:space="preserve"> if stated in simple and clear speech.</w:t>
            </w:r>
          </w:p>
          <w:p w:rsidR="000C240D" w:rsidRDefault="000C240D" w:rsidP="0086488D">
            <w:r>
              <w:t>Speaking</w:t>
            </w:r>
          </w:p>
          <w:p w:rsidR="000C240D" w:rsidRDefault="000C240D" w:rsidP="0086488D">
            <w:r>
              <w:t>• Students will be able to ask and answer questions, initiate</w:t>
            </w:r>
          </w:p>
          <w:p w:rsidR="000C240D" w:rsidRDefault="000C240D" w:rsidP="0086488D">
            <w:r>
              <w:t>and respond to simple statements about their basic</w:t>
            </w:r>
          </w:p>
          <w:p w:rsidR="000C240D" w:rsidRDefault="000C240D" w:rsidP="0086488D">
            <w:r>
              <w:t>needs and feelings</w:t>
            </w:r>
          </w:p>
          <w:p w:rsidR="000C240D" w:rsidRDefault="000C240D" w:rsidP="0086488D">
            <w:r>
              <w:t>• Students will be able to express how they feel and</w:t>
            </w:r>
          </w:p>
          <w:p w:rsidR="000C240D" w:rsidRDefault="000C240D" w:rsidP="0086488D">
            <w:r>
              <w:t>what they want in simple and short sentences and</w:t>
            </w:r>
          </w:p>
          <w:p w:rsidR="000C240D" w:rsidRDefault="000C240D" w:rsidP="0086488D">
            <w:proofErr w:type="gramStart"/>
            <w:r>
              <w:t>phrases</w:t>
            </w:r>
            <w:proofErr w:type="gramEnd"/>
            <w:r>
              <w:t>.</w:t>
            </w:r>
          </w:p>
          <w:p w:rsidR="000C240D" w:rsidRDefault="000C240D" w:rsidP="0086488D">
            <w:r>
              <w:t>Intercultural Awareness</w:t>
            </w:r>
          </w:p>
          <w:p w:rsidR="000C240D" w:rsidRDefault="000C240D" w:rsidP="0086488D">
            <w:r>
              <w:t>• Students will be able to identify popular food across</w:t>
            </w:r>
          </w:p>
          <w:p w:rsidR="000C240D" w:rsidRDefault="000C240D" w:rsidP="0086488D">
            <w:proofErr w:type="gramStart"/>
            <w:r>
              <w:t>cultures</w:t>
            </w:r>
            <w:proofErr w:type="gramEnd"/>
            <w:r>
              <w:t>.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Posters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Products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Rhymes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Signs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Songs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Stories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Tables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Activities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Flashcards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Games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Labeling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Listening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Matching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Role-Play and Simulations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Speaking</w:t>
            </w:r>
          </w:p>
          <w:p w:rsidR="000C240D" w:rsidRPr="00C22FA5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Storytelling</w:t>
            </w:r>
          </w:p>
          <w:p w:rsidR="000C240D" w:rsidRDefault="000C240D" w:rsidP="0086488D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1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 menu for an imaginary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 by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using drawings and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visuals</w:t>
            </w:r>
            <w:proofErr w:type="gramEnd"/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Dossier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complete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and hand in the</w:t>
            </w:r>
          </w:p>
          <w:p w:rsidR="000C240D" w:rsidRPr="0086488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European Language</w:t>
            </w:r>
          </w:p>
          <w:p w:rsidR="000C240D" w:rsidRDefault="000C240D" w:rsidP="0086488D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Portfolio.</w:t>
            </w:r>
          </w:p>
        </w:tc>
      </w:tr>
      <w:tr w:rsidR="000C240D" w:rsidTr="004463F4">
        <w:tblPrEx>
          <w:jc w:val="left"/>
        </w:tblPrEx>
        <w:trPr>
          <w:gridBefore w:val="1"/>
          <w:wBefore w:w="62" w:type="dxa"/>
          <w:cantSplit/>
          <w:trHeight w:val="7242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0C240D" w:rsidRPr="00640523" w:rsidRDefault="000C240D" w:rsidP="00EB3BD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5 – 9 HAZİRAN (36. </w:t>
            </w:r>
            <w:proofErr w:type="spellStart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Hafta</w:t>
            </w:r>
            <w:proofErr w:type="spellEnd"/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C240D" w:rsidRDefault="000C240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C240D" w:rsidRDefault="000C240D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0C240D" w:rsidRDefault="000C240D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C240D" w:rsidRDefault="000C240D" w:rsidP="00793E2D">
            <w:pPr>
              <w:pStyle w:val="TableParagraph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306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  <w:tc>
          <w:tcPr>
            <w:tcW w:w="21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240D" w:rsidRDefault="000C240D"/>
        </w:tc>
      </w:tr>
      <w:bookmarkEnd w:id="0"/>
    </w:tbl>
    <w:p w:rsidR="0058568E" w:rsidRDefault="0058568E">
      <w:pPr>
        <w:spacing w:line="200" w:lineRule="exact"/>
        <w:rPr>
          <w:sz w:val="20"/>
          <w:szCs w:val="20"/>
        </w:rPr>
      </w:pPr>
    </w:p>
    <w:p w:rsidR="0058568E" w:rsidRDefault="0058568E">
      <w:pPr>
        <w:spacing w:before="15" w:line="260" w:lineRule="exact"/>
        <w:rPr>
          <w:sz w:val="26"/>
          <w:szCs w:val="26"/>
        </w:rPr>
      </w:pPr>
    </w:p>
    <w:p w:rsidR="0058568E" w:rsidRDefault="0058568E">
      <w:pPr>
        <w:spacing w:line="260" w:lineRule="exact"/>
        <w:rPr>
          <w:sz w:val="26"/>
          <w:szCs w:val="26"/>
        </w:rPr>
        <w:sectPr w:rsidR="0058568E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58568E" w:rsidRDefault="0058568E" w:rsidP="000E3ADE">
      <w:pPr>
        <w:spacing w:before="48"/>
        <w:ind w:left="312"/>
        <w:jc w:val="center"/>
        <w:rPr>
          <w:sz w:val="20"/>
          <w:szCs w:val="20"/>
        </w:rPr>
      </w:pPr>
    </w:p>
    <w:sectPr w:rsidR="0058568E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D44" w:rsidRDefault="00FB3D44" w:rsidP="000B77A3">
      <w:r>
        <w:separator/>
      </w:r>
    </w:p>
  </w:endnote>
  <w:endnote w:type="continuationSeparator" w:id="0">
    <w:p w:rsidR="00FB3D44" w:rsidRDefault="00FB3D44" w:rsidP="000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D44" w:rsidRDefault="00FB3D44" w:rsidP="000B77A3">
      <w:r>
        <w:separator/>
      </w:r>
    </w:p>
  </w:footnote>
  <w:footnote w:type="continuationSeparator" w:id="0">
    <w:p w:rsidR="00FB3D44" w:rsidRDefault="00FB3D44" w:rsidP="000B7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8D" w:rsidRPr="000B77A3" w:rsidRDefault="0086488D">
    <w:pPr>
      <w:pStyle w:val="stbilgi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4</w:t>
    </w:r>
    <w:r w:rsidRPr="000B77A3">
      <w:rPr>
        <w:rFonts w:ascii="Times New Roman" w:hAnsi="Times New Roman" w:cs="Times New Roman"/>
        <w:sz w:val="24"/>
        <w:szCs w:val="24"/>
      </w:rPr>
      <w:t xml:space="preserve">. SINIF </w:t>
    </w:r>
    <w:proofErr w:type="gramStart"/>
    <w:r w:rsidRPr="000B77A3">
      <w:rPr>
        <w:rFonts w:ascii="Times New Roman" w:hAnsi="Times New Roman" w:cs="Times New Roman"/>
        <w:sz w:val="24"/>
        <w:szCs w:val="24"/>
      </w:rPr>
      <w:t>İNGİLİZCE  DERSİ</w:t>
    </w:r>
    <w:proofErr w:type="gramEnd"/>
    <w:r w:rsidRPr="000B77A3">
      <w:rPr>
        <w:rFonts w:ascii="Times New Roman" w:hAnsi="Times New Roman" w:cs="Times New Roman"/>
        <w:sz w:val="24"/>
        <w:szCs w:val="24"/>
      </w:rPr>
      <w:t xml:space="preserve">  </w:t>
    </w:r>
    <w:r w:rsidRPr="0023489F">
      <w:rPr>
        <w:rFonts w:ascii="Times New Roman" w:hAnsi="Times New Roman" w:cs="Times New Roman"/>
        <w:sz w:val="24"/>
        <w:szCs w:val="24"/>
      </w:rPr>
      <w:t xml:space="preserve">YILLIK  PLAN </w:t>
    </w:r>
    <w:r>
      <w:rPr>
        <w:rFonts w:ascii="Times New Roman" w:hAnsi="Times New Roman" w:cs="Times New Roman"/>
        <w:sz w:val="24"/>
        <w:szCs w:val="24"/>
      </w:rPr>
      <w:t xml:space="preserve"> ( 2014-2015 EĞİTİM VE ÖRETİM YILI )</w:t>
    </w:r>
  </w:p>
  <w:p w:rsidR="0086488D" w:rsidRDefault="008648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568E"/>
    <w:rsid w:val="0001300C"/>
    <w:rsid w:val="00041AAF"/>
    <w:rsid w:val="00092F25"/>
    <w:rsid w:val="000B77A3"/>
    <w:rsid w:val="000C240D"/>
    <w:rsid w:val="000E3ADE"/>
    <w:rsid w:val="001358B0"/>
    <w:rsid w:val="00151C11"/>
    <w:rsid w:val="00204FCE"/>
    <w:rsid w:val="0023489F"/>
    <w:rsid w:val="00380FC4"/>
    <w:rsid w:val="00397AB9"/>
    <w:rsid w:val="003A05C9"/>
    <w:rsid w:val="003E369F"/>
    <w:rsid w:val="003E4633"/>
    <w:rsid w:val="00406323"/>
    <w:rsid w:val="00417BAF"/>
    <w:rsid w:val="00446A4E"/>
    <w:rsid w:val="00450455"/>
    <w:rsid w:val="004661A0"/>
    <w:rsid w:val="004C332F"/>
    <w:rsid w:val="004D09AC"/>
    <w:rsid w:val="004F1974"/>
    <w:rsid w:val="005575F2"/>
    <w:rsid w:val="0058568E"/>
    <w:rsid w:val="005B0A60"/>
    <w:rsid w:val="005D14A3"/>
    <w:rsid w:val="005E4864"/>
    <w:rsid w:val="00622823"/>
    <w:rsid w:val="00626685"/>
    <w:rsid w:val="0064705A"/>
    <w:rsid w:val="006E30E6"/>
    <w:rsid w:val="006F5D67"/>
    <w:rsid w:val="00750585"/>
    <w:rsid w:val="00763ABB"/>
    <w:rsid w:val="00783518"/>
    <w:rsid w:val="00793E2D"/>
    <w:rsid w:val="007A5A85"/>
    <w:rsid w:val="00856C6F"/>
    <w:rsid w:val="0086488D"/>
    <w:rsid w:val="008974E0"/>
    <w:rsid w:val="008E680C"/>
    <w:rsid w:val="0094748D"/>
    <w:rsid w:val="009604FF"/>
    <w:rsid w:val="009A3FC7"/>
    <w:rsid w:val="009C5577"/>
    <w:rsid w:val="00A137F1"/>
    <w:rsid w:val="00A321AC"/>
    <w:rsid w:val="00A5120A"/>
    <w:rsid w:val="00A53A58"/>
    <w:rsid w:val="00A8194A"/>
    <w:rsid w:val="00AF3998"/>
    <w:rsid w:val="00B12CBA"/>
    <w:rsid w:val="00B1426C"/>
    <w:rsid w:val="00B33D0F"/>
    <w:rsid w:val="00B73D0B"/>
    <w:rsid w:val="00BB0B75"/>
    <w:rsid w:val="00C22FA5"/>
    <w:rsid w:val="00C42BC0"/>
    <w:rsid w:val="00CC0B43"/>
    <w:rsid w:val="00CF34EC"/>
    <w:rsid w:val="00CF5350"/>
    <w:rsid w:val="00D00A18"/>
    <w:rsid w:val="00DA0206"/>
    <w:rsid w:val="00DB2377"/>
    <w:rsid w:val="00DC4773"/>
    <w:rsid w:val="00E37278"/>
    <w:rsid w:val="00E37F4B"/>
    <w:rsid w:val="00E76F62"/>
    <w:rsid w:val="00E81B28"/>
    <w:rsid w:val="00EA4763"/>
    <w:rsid w:val="00F147B8"/>
    <w:rsid w:val="00F45615"/>
    <w:rsid w:val="00F561FB"/>
    <w:rsid w:val="00FB3D44"/>
    <w:rsid w:val="00FE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BC0"/>
  </w:style>
  <w:style w:type="paragraph" w:styleId="Balk1">
    <w:name w:val="heading 1"/>
    <w:basedOn w:val="Normal"/>
    <w:link w:val="Balk1Char"/>
    <w:qFormat/>
    <w:rsid w:val="00C42BC0"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rsid w:val="00C42BC0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B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BC0"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C42BC0"/>
  </w:style>
  <w:style w:type="paragraph" w:customStyle="1" w:styleId="TableParagraph">
    <w:name w:val="Table Paragraph"/>
    <w:basedOn w:val="Normal"/>
    <w:uiPriority w:val="1"/>
    <w:qFormat/>
    <w:rsid w:val="00C42BC0"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5B0A60"/>
    <w:rPr>
      <w:rFonts w:ascii="Times New Roman" w:eastAsia="Times New Roman" w:hAnsi="Times New Roman"/>
      <w:sz w:val="40"/>
      <w:szCs w:val="40"/>
    </w:rPr>
  </w:style>
  <w:style w:type="paragraph" w:styleId="AralkYok">
    <w:name w:val="No Spacing"/>
    <w:uiPriority w:val="1"/>
    <w:qFormat/>
    <w:rsid w:val="00F14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11</Pages>
  <Words>2830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Company>2. SINIF İNGİLİZCE  DERSİ  YILLIK  PLAN</Company>
  <LinksUpToDate>false</LinksUpToDate>
  <CharactersWithSpaces>18927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İNGİLİZCE  DERSİ  YILLIK  PLAN</dc:title>
  <dc:subject>2. SINIF İNGİLİZCE  DERSİ  YILLIK  PLAN</dc:subject>
  <dc:creator>Sedat Engin</dc:creator>
  <cp:keywords>2. SINIF İNGİLİZCE  DERSİ  YILLIK  PLAN</cp:keywords>
  <dc:description>2. SINIF İNGİLİZCE  DERSİ  YILLIK  PLAN</dc:description>
  <cp:lastModifiedBy>Pc</cp:lastModifiedBy>
  <cp:revision>41</cp:revision>
  <dcterms:created xsi:type="dcterms:W3CDTF">2013-08-24T13:48:00Z</dcterms:created>
  <dcterms:modified xsi:type="dcterms:W3CDTF">2016-08-29T19:07:00Z</dcterms:modified>
  <cp:category>2. SINIF İNGİLİZCE  DERSİ  YILLIK  PLAN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